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04DA2" w14:textId="7AA6B34D" w:rsidR="00FA6B3C" w:rsidRDefault="00FA6B3C" w:rsidP="007B01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30">
        <w:rPr>
          <w:rFonts w:ascii="Times New Roman" w:hAnsi="Times New Roman" w:cs="Times New Roman"/>
          <w:b/>
          <w:sz w:val="28"/>
          <w:szCs w:val="28"/>
        </w:rPr>
        <w:t xml:space="preserve"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</w:t>
      </w:r>
      <w:r w:rsidR="002E2764" w:rsidRPr="007B0130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="00104436" w:rsidRPr="007B0130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7B01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E2764" w:rsidRPr="007B0130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7B0130">
        <w:rPr>
          <w:rFonts w:ascii="Times New Roman" w:hAnsi="Times New Roman" w:cs="Times New Roman"/>
          <w:b/>
          <w:sz w:val="28"/>
          <w:szCs w:val="28"/>
        </w:rPr>
        <w:t>»</w:t>
      </w:r>
    </w:p>
    <w:p w14:paraId="68398ACE" w14:textId="77777777" w:rsidR="007878A6" w:rsidRPr="007B0130" w:rsidRDefault="007878A6" w:rsidP="007B01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04DA3" w14:textId="400B7AB2" w:rsidR="00FA6B3C" w:rsidRPr="007B0130" w:rsidRDefault="007B0130" w:rsidP="007B01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68104DA4" w14:textId="7785AC67" w:rsidR="00FA6B3C" w:rsidRPr="007B0130" w:rsidRDefault="00DB61CD" w:rsidP="007B01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Грибовский Павел Владимирович</w:t>
      </w:r>
      <w:r w:rsidR="007B0130">
        <w:rPr>
          <w:rFonts w:ascii="Times New Roman" w:hAnsi="Times New Roman" w:cs="Times New Roman"/>
          <w:sz w:val="28"/>
          <w:szCs w:val="28"/>
        </w:rPr>
        <w:t>,</w:t>
      </w:r>
    </w:p>
    <w:p w14:paraId="68104DA5" w14:textId="77777777" w:rsidR="00FA6B3C" w:rsidRPr="007B0130" w:rsidRDefault="00FA6B3C" w:rsidP="007B01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педа</w:t>
      </w:r>
      <w:r w:rsidR="007C46E8" w:rsidRPr="007B0130">
        <w:rPr>
          <w:rFonts w:ascii="Times New Roman" w:hAnsi="Times New Roman" w:cs="Times New Roman"/>
          <w:sz w:val="28"/>
          <w:szCs w:val="28"/>
        </w:rPr>
        <w:t>гог дополнительного образования</w:t>
      </w:r>
    </w:p>
    <w:p w14:paraId="0E4A75E3" w14:textId="77777777" w:rsidR="002C58B5" w:rsidRPr="007B0130" w:rsidRDefault="002C58B5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DA7" w14:textId="088148E9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ведь овладеть всеми секретами </w:t>
      </w:r>
      <w:r w:rsidR="00981EA8" w:rsidRPr="007B0130">
        <w:rPr>
          <w:rFonts w:ascii="Times New Roman" w:hAnsi="Times New Roman" w:cs="Times New Roman"/>
          <w:sz w:val="28"/>
          <w:szCs w:val="28"/>
        </w:rPr>
        <w:t>технического</w:t>
      </w:r>
      <w:r w:rsidRPr="007B0130">
        <w:rPr>
          <w:rFonts w:ascii="Times New Roman" w:hAnsi="Times New Roman" w:cs="Times New Roman"/>
          <w:sz w:val="28"/>
          <w:szCs w:val="28"/>
        </w:rPr>
        <w:t xml:space="preserve"> тв</w:t>
      </w:r>
      <w:r w:rsidR="007B0130">
        <w:rPr>
          <w:rFonts w:ascii="Times New Roman" w:hAnsi="Times New Roman" w:cs="Times New Roman"/>
          <w:sz w:val="28"/>
          <w:szCs w:val="28"/>
        </w:rPr>
        <w:t xml:space="preserve">орчества может каждый желающий </w:t>
      </w:r>
      <w:r w:rsidRPr="007B0130">
        <w:rPr>
          <w:rFonts w:ascii="Times New Roman" w:hAnsi="Times New Roman" w:cs="Times New Roman"/>
          <w:sz w:val="28"/>
          <w:szCs w:val="28"/>
        </w:rPr>
        <w:t>ребенок.</w:t>
      </w:r>
    </w:p>
    <w:p w14:paraId="68104DA8" w14:textId="4708D651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 w:rsidR="007C46E8" w:rsidRPr="007B0130">
        <w:rPr>
          <w:rFonts w:ascii="Times New Roman" w:hAnsi="Times New Roman" w:cs="Times New Roman"/>
          <w:sz w:val="28"/>
          <w:szCs w:val="28"/>
        </w:rPr>
        <w:t>еделить эффективность обучения по</w:t>
      </w:r>
      <w:r w:rsidRPr="007B0130">
        <w:rPr>
          <w:rFonts w:ascii="Times New Roman" w:hAnsi="Times New Roman" w:cs="Times New Roman"/>
          <w:sz w:val="28"/>
          <w:szCs w:val="28"/>
        </w:rPr>
        <w:t xml:space="preserve"> программе, проанализировать результаты, внести коррективы в уч</w:t>
      </w:r>
      <w:r w:rsidR="007C46E8" w:rsidRPr="007B0130">
        <w:rPr>
          <w:rFonts w:ascii="Times New Roman" w:hAnsi="Times New Roman" w:cs="Times New Roman"/>
          <w:sz w:val="28"/>
          <w:szCs w:val="28"/>
        </w:rPr>
        <w:t>ебный процесс; детям, родителям,</w:t>
      </w:r>
      <w:r w:rsidRPr="007B0130">
        <w:rPr>
          <w:rFonts w:ascii="Times New Roman" w:hAnsi="Times New Roman" w:cs="Times New Roman"/>
          <w:sz w:val="28"/>
          <w:szCs w:val="28"/>
        </w:rPr>
        <w:t xml:space="preserve"> педагогу увидеть результаты общего труда. Контроль успешности учащихся при освоении программы в объединении проводится в следующих формах: собеседование, тестирование, </w:t>
      </w:r>
      <w:r w:rsidR="007B0130" w:rsidRPr="007B0130">
        <w:rPr>
          <w:rFonts w:ascii="Times New Roman" w:hAnsi="Times New Roman" w:cs="Times New Roman"/>
          <w:sz w:val="28"/>
          <w:szCs w:val="28"/>
        </w:rPr>
        <w:t>итоговая защита</w:t>
      </w:r>
      <w:r w:rsidR="00F91D10" w:rsidRPr="007B0130">
        <w:rPr>
          <w:rFonts w:ascii="Times New Roman" w:hAnsi="Times New Roman" w:cs="Times New Roman"/>
          <w:sz w:val="28"/>
          <w:szCs w:val="28"/>
        </w:rPr>
        <w:t xml:space="preserve"> </w:t>
      </w:r>
      <w:r w:rsidR="001D5466" w:rsidRPr="007B0130">
        <w:rPr>
          <w:rFonts w:ascii="Times New Roman" w:hAnsi="Times New Roman" w:cs="Times New Roman"/>
          <w:sz w:val="28"/>
          <w:szCs w:val="28"/>
        </w:rPr>
        <w:t>проектов</w:t>
      </w:r>
      <w:r w:rsidRPr="007B01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04DA9" w14:textId="687FEDE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14:paraId="68104DAA" w14:textId="6848681D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соответствия результатов освоения программы заявленным задачам и планируемым результатам обучения;</w:t>
      </w:r>
    </w:p>
    <w:p w14:paraId="68104DAB" w14:textId="3F8D69BF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программ </w:t>
      </w:r>
    </w:p>
    <w:p w14:paraId="68104DAD" w14:textId="0815AC79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Отслеживание результативности осуществляется в форме собеседования.</w:t>
      </w:r>
    </w:p>
    <w:p w14:paraId="68104DAE" w14:textId="7777777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lastRenderedPageBreak/>
        <w:t>При этом проводятся:</w:t>
      </w:r>
    </w:p>
    <w:p w14:paraId="68104DAF" w14:textId="7777777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входная диагностика, организуемая в начале обучения (проводится с целью определения уровня развития и подготовки детей) в форме беседы;</w:t>
      </w:r>
    </w:p>
    <w:p w14:paraId="68104DB0" w14:textId="109264F9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текущая </w:t>
      </w:r>
      <w:r w:rsidR="002C58B5" w:rsidRPr="007B0130">
        <w:rPr>
          <w:rFonts w:ascii="Times New Roman" w:hAnsi="Times New Roman" w:cs="Times New Roman"/>
          <w:sz w:val="28"/>
          <w:szCs w:val="28"/>
        </w:rPr>
        <w:t>диагностика по</w:t>
      </w:r>
      <w:r w:rsidRPr="007B0130">
        <w:rPr>
          <w:rFonts w:ascii="Times New Roman" w:hAnsi="Times New Roman" w:cs="Times New Roman"/>
          <w:sz w:val="28"/>
          <w:szCs w:val="28"/>
        </w:rPr>
        <w:t xml:space="preserve"> завершении </w:t>
      </w:r>
      <w:r w:rsidR="007878A6" w:rsidRPr="007B0130">
        <w:rPr>
          <w:rFonts w:ascii="Times New Roman" w:hAnsi="Times New Roman" w:cs="Times New Roman"/>
          <w:sz w:val="28"/>
          <w:szCs w:val="28"/>
        </w:rPr>
        <w:t>занятия, темы</w:t>
      </w:r>
      <w:r w:rsidRPr="007B0130">
        <w:rPr>
          <w:rFonts w:ascii="Times New Roman" w:hAnsi="Times New Roman" w:cs="Times New Roman"/>
          <w:sz w:val="28"/>
          <w:szCs w:val="28"/>
        </w:rPr>
        <w:t>, раздела (проводится с целью определения степени усвоения учебного материала);</w:t>
      </w:r>
    </w:p>
    <w:p w14:paraId="68104DB1" w14:textId="117C3E69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итоговая, проводимая по завершении изучения </w:t>
      </w:r>
      <w:r w:rsidR="002C58B5" w:rsidRPr="007B0130">
        <w:rPr>
          <w:rFonts w:ascii="Times New Roman" w:hAnsi="Times New Roman" w:cs="Times New Roman"/>
          <w:sz w:val="28"/>
          <w:szCs w:val="28"/>
        </w:rPr>
        <w:t>курса программы</w:t>
      </w:r>
      <w:r w:rsidRPr="007B0130">
        <w:rPr>
          <w:rFonts w:ascii="Times New Roman" w:hAnsi="Times New Roman" w:cs="Times New Roman"/>
          <w:sz w:val="28"/>
          <w:szCs w:val="28"/>
        </w:rPr>
        <w:t xml:space="preserve"> с целью определения изменения уровня развития детей, их творческих способностей (в форме </w:t>
      </w:r>
      <w:r w:rsidR="00F91D10" w:rsidRPr="007B0130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6F53F1" w:rsidRPr="007B0130">
        <w:rPr>
          <w:rFonts w:ascii="Times New Roman" w:hAnsi="Times New Roman" w:cs="Times New Roman"/>
          <w:sz w:val="28"/>
          <w:szCs w:val="28"/>
        </w:rPr>
        <w:t>проектов</w:t>
      </w:r>
      <w:r w:rsidRPr="007B0130">
        <w:rPr>
          <w:rFonts w:ascii="Times New Roman" w:hAnsi="Times New Roman" w:cs="Times New Roman"/>
          <w:sz w:val="28"/>
          <w:szCs w:val="28"/>
        </w:rPr>
        <w:t>).</w:t>
      </w:r>
    </w:p>
    <w:p w14:paraId="68104DB2" w14:textId="415C65DE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</w:t>
      </w:r>
      <w:r w:rsidR="002C58B5" w:rsidRPr="007B0130">
        <w:rPr>
          <w:rFonts w:ascii="Times New Roman" w:hAnsi="Times New Roman" w:cs="Times New Roman"/>
          <w:sz w:val="28"/>
          <w:szCs w:val="28"/>
        </w:rPr>
        <w:t>практических заданий</w:t>
      </w:r>
      <w:r w:rsidRPr="007B0130">
        <w:rPr>
          <w:rFonts w:ascii="Times New Roman" w:hAnsi="Times New Roman" w:cs="Times New Roman"/>
          <w:sz w:val="28"/>
          <w:szCs w:val="28"/>
        </w:rPr>
        <w:t>, и т.д.</w:t>
      </w:r>
    </w:p>
    <w:p w14:paraId="68104DB3" w14:textId="10BCBEC8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Проводится текущий контроль (в течение всего учебного года) - выставки, тестирование, анализ работ.</w:t>
      </w:r>
    </w:p>
    <w:p w14:paraId="68104DB4" w14:textId="7777777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Итоговый (май) - итоговая выставка учащихся детского объединения.</w:t>
      </w:r>
    </w:p>
    <w:p w14:paraId="68104DB5" w14:textId="7777777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программы: собеседование, открытые занятия, наблюдения, тестирования и т.д.</w:t>
      </w:r>
    </w:p>
    <w:p w14:paraId="68104DB6" w14:textId="77777777" w:rsidR="001D0577" w:rsidRPr="007B0130" w:rsidRDefault="001D0577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DB7" w14:textId="77777777" w:rsidR="001D0577" w:rsidRPr="007B0130" w:rsidRDefault="001D0577" w:rsidP="003A51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14:paraId="68104DB9" w14:textId="77777777" w:rsidR="00FA6B3C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Результативность реализации дополнительной общеобразовательной общеразвивающей программы «</w:t>
      </w:r>
      <w:r w:rsidR="00DB61CD" w:rsidRPr="007B0130">
        <w:rPr>
          <w:rFonts w:ascii="Times New Roman" w:hAnsi="Times New Roman" w:cs="Times New Roman"/>
          <w:sz w:val="28"/>
          <w:szCs w:val="28"/>
        </w:rPr>
        <w:t>Робототехника</w:t>
      </w:r>
      <w:r w:rsidRPr="007B0130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разделом «Мониторинг образовательных результатов». Система отслеживания и оценивания результатов обучения по программе представлена в таблице №1. </w:t>
      </w:r>
    </w:p>
    <w:p w14:paraId="280E247B" w14:textId="77777777" w:rsidR="007878A6" w:rsidRDefault="007878A6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DBA" w14:textId="61056C07" w:rsidR="00F42C1B" w:rsidRPr="007B0130" w:rsidRDefault="00FA6B3C" w:rsidP="003A51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Таблица №1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5760"/>
        <w:gridCol w:w="1998"/>
      </w:tblGrid>
      <w:tr w:rsidR="007F2C84" w:rsidRPr="007B0130" w14:paraId="68104DBE" w14:textId="77777777" w:rsidTr="007B0130">
        <w:tc>
          <w:tcPr>
            <w:tcW w:w="0" w:type="auto"/>
            <w:shd w:val="clear" w:color="auto" w:fill="auto"/>
          </w:tcPr>
          <w:p w14:paraId="68104DBB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shd w:val="clear" w:color="auto" w:fill="auto"/>
          </w:tcPr>
          <w:p w14:paraId="68104DBC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0" w:type="auto"/>
            <w:shd w:val="clear" w:color="auto" w:fill="auto"/>
          </w:tcPr>
          <w:p w14:paraId="68104DBD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F2C84" w:rsidRPr="007B0130" w14:paraId="68104DC0" w14:textId="77777777" w:rsidTr="007B0130">
        <w:tc>
          <w:tcPr>
            <w:tcW w:w="0" w:type="auto"/>
            <w:gridSpan w:val="3"/>
            <w:shd w:val="clear" w:color="auto" w:fill="auto"/>
          </w:tcPr>
          <w:p w14:paraId="68104DBF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F2C84" w:rsidRPr="007B0130" w14:paraId="68104DC5" w14:textId="77777777" w:rsidTr="007B0130">
        <w:tc>
          <w:tcPr>
            <w:tcW w:w="0" w:type="auto"/>
            <w:shd w:val="clear" w:color="auto" w:fill="auto"/>
          </w:tcPr>
          <w:p w14:paraId="68104DC1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</w:t>
            </w:r>
          </w:p>
          <w:p w14:paraId="68104DC2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104DC3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0" w:type="auto"/>
            <w:shd w:val="clear" w:color="auto" w:fill="auto"/>
          </w:tcPr>
          <w:p w14:paraId="68104DC4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</w:tr>
      <w:tr w:rsidR="007F2C84" w:rsidRPr="007B0130" w14:paraId="68104DC7" w14:textId="77777777" w:rsidTr="007B0130">
        <w:tc>
          <w:tcPr>
            <w:tcW w:w="0" w:type="auto"/>
            <w:gridSpan w:val="3"/>
            <w:shd w:val="clear" w:color="auto" w:fill="auto"/>
          </w:tcPr>
          <w:p w14:paraId="68104DC6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 контроль</w:t>
            </w:r>
          </w:p>
        </w:tc>
      </w:tr>
      <w:tr w:rsidR="007F2C84" w:rsidRPr="007B0130" w14:paraId="68104DCC" w14:textId="77777777" w:rsidTr="007B0130">
        <w:tc>
          <w:tcPr>
            <w:tcW w:w="0" w:type="auto"/>
            <w:shd w:val="clear" w:color="auto" w:fill="auto"/>
          </w:tcPr>
          <w:p w14:paraId="68104DC8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учебного года </w:t>
            </w:r>
          </w:p>
          <w:p w14:paraId="68104DC9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104DCA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 </w:t>
            </w:r>
          </w:p>
        </w:tc>
        <w:tc>
          <w:tcPr>
            <w:tcW w:w="0" w:type="auto"/>
            <w:shd w:val="clear" w:color="auto" w:fill="auto"/>
          </w:tcPr>
          <w:p w14:paraId="68104DCB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F2C84" w:rsidRPr="007B0130" w14:paraId="68104DCE" w14:textId="77777777" w:rsidTr="007B0130">
        <w:tc>
          <w:tcPr>
            <w:tcW w:w="0" w:type="auto"/>
            <w:gridSpan w:val="3"/>
            <w:shd w:val="clear" w:color="auto" w:fill="auto"/>
          </w:tcPr>
          <w:p w14:paraId="68104DCD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F2C84" w:rsidRPr="007B0130" w14:paraId="68104DD2" w14:textId="77777777" w:rsidTr="007B0130">
        <w:tc>
          <w:tcPr>
            <w:tcW w:w="0" w:type="auto"/>
            <w:shd w:val="clear" w:color="auto" w:fill="auto"/>
          </w:tcPr>
          <w:p w14:paraId="68104DCF" w14:textId="61F96376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В конце большой </w:t>
            </w:r>
            <w:r w:rsidR="002C58B5" w:rsidRPr="007B0130">
              <w:rPr>
                <w:rFonts w:ascii="Times New Roman" w:hAnsi="Times New Roman" w:cs="Times New Roman"/>
                <w:sz w:val="24"/>
                <w:szCs w:val="24"/>
              </w:rPr>
              <w:t>темы, полугодия</w:t>
            </w: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68104DD0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усвоения обучающимися учебного материала. Определение результатов обучения. </w:t>
            </w:r>
          </w:p>
        </w:tc>
        <w:tc>
          <w:tcPr>
            <w:tcW w:w="0" w:type="auto"/>
            <w:shd w:val="clear" w:color="auto" w:fill="auto"/>
          </w:tcPr>
          <w:p w14:paraId="68104DD1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DB61CD" w:rsidRPr="007B013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7F2C84" w:rsidRPr="007B0130" w14:paraId="68104DD4" w14:textId="77777777" w:rsidTr="007B0130">
        <w:tc>
          <w:tcPr>
            <w:tcW w:w="0" w:type="auto"/>
            <w:gridSpan w:val="3"/>
            <w:shd w:val="clear" w:color="auto" w:fill="auto"/>
          </w:tcPr>
          <w:p w14:paraId="68104DD3" w14:textId="77777777" w:rsidR="007F2C84" w:rsidRPr="007B0130" w:rsidRDefault="007F2C84" w:rsidP="007B0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F2C84" w:rsidRPr="007B0130" w14:paraId="68104DD9" w14:textId="77777777" w:rsidTr="007B0130">
        <w:tc>
          <w:tcPr>
            <w:tcW w:w="0" w:type="auto"/>
            <w:shd w:val="clear" w:color="auto" w:fill="auto"/>
          </w:tcPr>
          <w:p w14:paraId="68104DD5" w14:textId="50638D1F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учебного года по окончании </w:t>
            </w:r>
            <w:r w:rsidR="002C58B5" w:rsidRPr="007B0130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14:paraId="68104DD6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8104DD7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0" w:type="auto"/>
            <w:shd w:val="clear" w:color="auto" w:fill="auto"/>
          </w:tcPr>
          <w:p w14:paraId="68104DD8" w14:textId="77777777" w:rsidR="007F2C84" w:rsidRPr="007B0130" w:rsidRDefault="007F2C84" w:rsidP="007B0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DB61CD" w:rsidRPr="007B013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14:paraId="3D137438" w14:textId="77777777" w:rsidR="00510990" w:rsidRDefault="00510990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DDA" w14:textId="647D7C39" w:rsidR="001A656C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Итоговый контроль проводится по окончании первого полугодия (декабрь), что по</w:t>
      </w:r>
      <w:r w:rsidR="007C46E8" w:rsidRPr="007B0130"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Pr="007B0130">
        <w:rPr>
          <w:rFonts w:ascii="Times New Roman" w:hAnsi="Times New Roman" w:cs="Times New Roman"/>
          <w:sz w:val="28"/>
          <w:szCs w:val="28"/>
        </w:rPr>
        <w:t xml:space="preserve"> программы на данном этапе, и в конце учебного года (май), что позволяет оценить результативность освоения программы за учебный год.  </w:t>
      </w:r>
    </w:p>
    <w:p w14:paraId="0BC4BE27" w14:textId="19AAD51D" w:rsidR="00E14809" w:rsidRDefault="00E14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04DDB" w14:textId="2C7B2846" w:rsidR="001A656C" w:rsidRPr="007878A6" w:rsidRDefault="007F28AD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A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</w:t>
      </w:r>
      <w:r w:rsidR="001A656C" w:rsidRPr="007878A6">
        <w:rPr>
          <w:rFonts w:ascii="Times New Roman" w:hAnsi="Times New Roman" w:cs="Times New Roman"/>
          <w:b/>
          <w:sz w:val="28"/>
          <w:szCs w:val="28"/>
        </w:rPr>
        <w:t>ониторинг</w:t>
      </w:r>
      <w:r w:rsidRPr="007878A6">
        <w:rPr>
          <w:rFonts w:ascii="Times New Roman" w:hAnsi="Times New Roman" w:cs="Times New Roman"/>
          <w:b/>
          <w:sz w:val="28"/>
          <w:szCs w:val="28"/>
        </w:rPr>
        <w:t>а</w:t>
      </w:r>
    </w:p>
    <w:p w14:paraId="68104DDC" w14:textId="7DD628A9" w:rsidR="001A656C" w:rsidRPr="007878A6" w:rsidRDefault="002C58B5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A6">
        <w:rPr>
          <w:rFonts w:ascii="Times New Roman" w:hAnsi="Times New Roman" w:cs="Times New Roman"/>
          <w:b/>
          <w:sz w:val="28"/>
          <w:szCs w:val="28"/>
        </w:rPr>
        <w:t>результатов обучения,</w:t>
      </w:r>
      <w:r w:rsidR="001A656C" w:rsidRPr="007878A6">
        <w:rPr>
          <w:rFonts w:ascii="Times New Roman" w:hAnsi="Times New Roman" w:cs="Times New Roman"/>
          <w:b/>
          <w:sz w:val="28"/>
          <w:szCs w:val="28"/>
        </w:rPr>
        <w:t xml:space="preserve"> учащихся по дополнительной</w:t>
      </w:r>
    </w:p>
    <w:p w14:paraId="68104DDD" w14:textId="0AC1B0C2" w:rsidR="001A656C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A6">
        <w:rPr>
          <w:rFonts w:ascii="Times New Roman" w:hAnsi="Times New Roman" w:cs="Times New Roman"/>
          <w:b/>
          <w:sz w:val="28"/>
          <w:szCs w:val="28"/>
        </w:rPr>
        <w:t>общеобразовател</w:t>
      </w:r>
      <w:r w:rsidR="007B0130" w:rsidRPr="007878A6">
        <w:rPr>
          <w:rFonts w:ascii="Times New Roman" w:hAnsi="Times New Roman" w:cs="Times New Roman"/>
          <w:b/>
          <w:sz w:val="28"/>
          <w:szCs w:val="28"/>
        </w:rPr>
        <w:t>ьной общеразвивающей программе «</w:t>
      </w:r>
      <w:r w:rsidR="00DB61CD" w:rsidRPr="007878A6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7B0130" w:rsidRPr="007878A6">
        <w:rPr>
          <w:rFonts w:ascii="Times New Roman" w:hAnsi="Times New Roman" w:cs="Times New Roman"/>
          <w:b/>
          <w:sz w:val="28"/>
          <w:szCs w:val="28"/>
        </w:rPr>
        <w:t>» (</w:t>
      </w:r>
      <w:r w:rsidRPr="007878A6">
        <w:rPr>
          <w:rFonts w:ascii="Times New Roman" w:hAnsi="Times New Roman" w:cs="Times New Roman"/>
          <w:b/>
          <w:sz w:val="28"/>
          <w:szCs w:val="28"/>
        </w:rPr>
        <w:t>диаграммы)</w:t>
      </w:r>
    </w:p>
    <w:p w14:paraId="43A6CB4F" w14:textId="77777777" w:rsidR="007878A6" w:rsidRPr="007878A6" w:rsidRDefault="007878A6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04DDF" w14:textId="746F3D30" w:rsidR="001A656C" w:rsidRPr="007B0130" w:rsidRDefault="002C58B5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1A656C" w:rsidRPr="007B0130">
        <w:rPr>
          <w:rFonts w:ascii="Times New Roman" w:hAnsi="Times New Roman" w:cs="Times New Roman"/>
          <w:sz w:val="28"/>
          <w:szCs w:val="28"/>
        </w:rPr>
        <w:t>:</w:t>
      </w:r>
    </w:p>
    <w:p w14:paraId="68104DE1" w14:textId="30A00E59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7B0130" w:rsidRPr="007B0130">
        <w:rPr>
          <w:rFonts w:ascii="Times New Roman" w:hAnsi="Times New Roman" w:cs="Times New Roman"/>
          <w:sz w:val="28"/>
          <w:szCs w:val="28"/>
        </w:rPr>
        <w:t>8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10,5</w:t>
      </w:r>
    </w:p>
    <w:p w14:paraId="68104DE2" w14:textId="677DCEFC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0E" wp14:editId="3D620E18">
            <wp:extent cx="3600000" cy="18000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104DE3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Практические умения и навыки</w:t>
      </w:r>
    </w:p>
    <w:p w14:paraId="68104DE4" w14:textId="05B5DB6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9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11</w:t>
      </w:r>
    </w:p>
    <w:p w14:paraId="68104DE5" w14:textId="7C2568AA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0" wp14:editId="0226C3E6">
            <wp:extent cx="3600000" cy="1800000"/>
            <wp:effectExtent l="0" t="0" r="0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104DE6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Владение специальной терминологией</w:t>
      </w:r>
    </w:p>
    <w:p w14:paraId="68104DE7" w14:textId="3277FDC3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7,8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10</w:t>
      </w:r>
    </w:p>
    <w:p w14:paraId="68104DE8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2" wp14:editId="5AFC5E73">
            <wp:extent cx="3600000" cy="1800000"/>
            <wp:effectExtent l="0" t="0" r="0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104DEC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lastRenderedPageBreak/>
        <w:t>Творческие навыки</w:t>
      </w:r>
    </w:p>
    <w:p w14:paraId="68104DED" w14:textId="7E8EB9CB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8,3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20769F" w:rsidRPr="007B0130">
        <w:rPr>
          <w:rFonts w:ascii="Times New Roman" w:hAnsi="Times New Roman" w:cs="Times New Roman"/>
          <w:sz w:val="28"/>
          <w:szCs w:val="28"/>
        </w:rPr>
        <w:t>10,8</w:t>
      </w:r>
    </w:p>
    <w:p w14:paraId="68104DEE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4" wp14:editId="225C868B">
            <wp:extent cx="3600000" cy="1800000"/>
            <wp:effectExtent l="0" t="0" r="0" b="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104DEF" w14:textId="628486C0" w:rsidR="001A656C" w:rsidRPr="007B0130" w:rsidRDefault="001A656C" w:rsidP="00E14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Общеучебные умения и навыки:</w:t>
      </w:r>
    </w:p>
    <w:p w14:paraId="701580F5" w14:textId="77777777" w:rsidR="007878A6" w:rsidRDefault="007C46E8" w:rsidP="00E14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Умение</w:t>
      </w:r>
      <w:r w:rsidR="001A656C" w:rsidRPr="007B0130">
        <w:rPr>
          <w:rFonts w:ascii="Times New Roman" w:hAnsi="Times New Roman" w:cs="Times New Roman"/>
          <w:sz w:val="28"/>
          <w:szCs w:val="28"/>
        </w:rPr>
        <w:t xml:space="preserve"> подбирать и анализировать материалы</w:t>
      </w:r>
      <w:r w:rsidR="007878A6" w:rsidRPr="00787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04DF0" w14:textId="514C1D86" w:rsidR="001A656C" w:rsidRPr="007B0130" w:rsidRDefault="007878A6" w:rsidP="00E14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Средний балл 7,8</w:t>
      </w:r>
      <w:r w:rsidRPr="007B0130">
        <w:rPr>
          <w:rFonts w:ascii="Times New Roman" w:hAnsi="Times New Roman" w:cs="Times New Roman"/>
          <w:sz w:val="28"/>
          <w:szCs w:val="28"/>
        </w:rPr>
        <w:tab/>
        <w:t>Средний балл 9,5</w:t>
      </w:r>
    </w:p>
    <w:p w14:paraId="68104DF1" w14:textId="5B82531B" w:rsidR="001A656C" w:rsidRPr="007B0130" w:rsidRDefault="007878A6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7C31E" wp14:editId="28108810">
            <wp:extent cx="3600000" cy="1800000"/>
            <wp:effectExtent l="0" t="0" r="0" b="0"/>
            <wp:docPr id="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104DF5" w14:textId="77777777" w:rsidR="001A656C" w:rsidRPr="007B0130" w:rsidRDefault="001A656C" w:rsidP="00E14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Умение слушать и слышать педагога</w:t>
      </w:r>
    </w:p>
    <w:p w14:paraId="68104DF6" w14:textId="19320F5D" w:rsidR="001A656C" w:rsidRPr="007B0130" w:rsidRDefault="001A656C" w:rsidP="00E148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455249" w:rsidRPr="007B0130">
        <w:rPr>
          <w:rFonts w:ascii="Times New Roman" w:hAnsi="Times New Roman" w:cs="Times New Roman"/>
          <w:sz w:val="28"/>
          <w:szCs w:val="28"/>
        </w:rPr>
        <w:t>9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455249" w:rsidRPr="007B0130">
        <w:rPr>
          <w:rFonts w:ascii="Times New Roman" w:hAnsi="Times New Roman" w:cs="Times New Roman"/>
          <w:sz w:val="28"/>
          <w:szCs w:val="28"/>
        </w:rPr>
        <w:t>10,5</w:t>
      </w:r>
    </w:p>
    <w:p w14:paraId="68104DF7" w14:textId="59F4705E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B" wp14:editId="59518963">
            <wp:extent cx="3600000" cy="1800000"/>
            <wp:effectExtent l="0" t="0" r="0" b="0"/>
            <wp:docPr id="2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A4CA92" w14:textId="77777777" w:rsidR="00E14809" w:rsidRDefault="00E14809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D80B34" w14:textId="77777777" w:rsidR="00E14809" w:rsidRDefault="00E14809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32CCB9" w14:textId="77777777" w:rsidR="00E14809" w:rsidRDefault="00E14809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89E1A4" w14:textId="77777777" w:rsidR="00E14809" w:rsidRDefault="00E14809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104DF8" w14:textId="5C6B1823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lastRenderedPageBreak/>
        <w:t>Навыки соблюдения в процессе деятельности правил безопасности</w:t>
      </w:r>
    </w:p>
    <w:p w14:paraId="68104DF9" w14:textId="66B6763B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455249" w:rsidRPr="007B0130">
        <w:rPr>
          <w:rFonts w:ascii="Times New Roman" w:hAnsi="Times New Roman" w:cs="Times New Roman"/>
          <w:sz w:val="28"/>
          <w:szCs w:val="28"/>
        </w:rPr>
        <w:t>10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455249" w:rsidRPr="007B0130">
        <w:rPr>
          <w:rFonts w:ascii="Times New Roman" w:hAnsi="Times New Roman" w:cs="Times New Roman"/>
          <w:sz w:val="28"/>
          <w:szCs w:val="28"/>
        </w:rPr>
        <w:t>10</w:t>
      </w:r>
      <w:r w:rsidRPr="007B0130">
        <w:rPr>
          <w:rFonts w:ascii="Times New Roman" w:hAnsi="Times New Roman" w:cs="Times New Roman"/>
          <w:sz w:val="28"/>
          <w:szCs w:val="28"/>
        </w:rPr>
        <w:t>.5</w:t>
      </w:r>
    </w:p>
    <w:p w14:paraId="68104DFA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D" wp14:editId="01AC23C5">
            <wp:extent cx="3600000" cy="1800000"/>
            <wp:effectExtent l="0" t="0" r="0" b="0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8104DFC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Умение точно выполнять инструкцию</w:t>
      </w:r>
    </w:p>
    <w:p w14:paraId="68104DFD" w14:textId="7814BF75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Средний балл</w:t>
      </w:r>
      <w:r w:rsidR="00F91D10" w:rsidRPr="007B0130">
        <w:rPr>
          <w:rFonts w:ascii="Times New Roman" w:hAnsi="Times New Roman" w:cs="Times New Roman"/>
          <w:sz w:val="28"/>
          <w:szCs w:val="28"/>
        </w:rPr>
        <w:t>4,3</w:t>
      </w:r>
      <w:r w:rsidR="007B0130" w:rsidRPr="007B0130">
        <w:rPr>
          <w:rFonts w:ascii="Times New Roman" w:hAnsi="Times New Roman" w:cs="Times New Roman"/>
          <w:sz w:val="28"/>
          <w:szCs w:val="28"/>
        </w:rPr>
        <w:tab/>
      </w:r>
      <w:r w:rsidRPr="007B0130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F91D10" w:rsidRPr="007B0130">
        <w:rPr>
          <w:rFonts w:ascii="Times New Roman" w:hAnsi="Times New Roman" w:cs="Times New Roman"/>
          <w:sz w:val="28"/>
          <w:szCs w:val="28"/>
        </w:rPr>
        <w:t>5</w:t>
      </w:r>
    </w:p>
    <w:p w14:paraId="68104DFE" w14:textId="77777777" w:rsidR="001A656C" w:rsidRPr="007B0130" w:rsidRDefault="001A656C" w:rsidP="007878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01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04E1F" wp14:editId="67E1B21D">
            <wp:extent cx="3600000" cy="1800000"/>
            <wp:effectExtent l="0" t="0" r="0" b="0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14:paraId="565303EF" w14:textId="77777777" w:rsidR="007B0130" w:rsidRDefault="007B0130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DFF" w14:textId="5F0ED01E" w:rsidR="009E723F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Стабиль</w:t>
      </w:r>
      <w:r w:rsidR="00A308A7" w:rsidRPr="007B0130">
        <w:rPr>
          <w:rFonts w:ascii="Times New Roman" w:hAnsi="Times New Roman" w:cs="Times New Roman"/>
          <w:sz w:val="28"/>
          <w:szCs w:val="28"/>
        </w:rPr>
        <w:t>ность сохранности контингента уча</w:t>
      </w:r>
      <w:r w:rsidRPr="007B0130">
        <w:rPr>
          <w:rFonts w:ascii="Times New Roman" w:hAnsi="Times New Roman" w:cs="Times New Roman"/>
          <w:sz w:val="28"/>
          <w:szCs w:val="28"/>
        </w:rPr>
        <w:t>щихся по программе «</w:t>
      </w:r>
      <w:r w:rsidR="00DB61CD" w:rsidRPr="007B0130">
        <w:rPr>
          <w:rFonts w:ascii="Times New Roman" w:hAnsi="Times New Roman" w:cs="Times New Roman"/>
          <w:sz w:val="28"/>
          <w:szCs w:val="28"/>
        </w:rPr>
        <w:t>Робототехника</w:t>
      </w:r>
      <w:r w:rsidR="00D76DC7" w:rsidRPr="007B0130">
        <w:rPr>
          <w:rFonts w:ascii="Times New Roman" w:hAnsi="Times New Roman" w:cs="Times New Roman"/>
          <w:sz w:val="28"/>
          <w:szCs w:val="28"/>
        </w:rPr>
        <w:t>»</w:t>
      </w:r>
      <w:r w:rsidRPr="007B0130"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F91D10" w:rsidRPr="007B0130">
        <w:rPr>
          <w:rFonts w:ascii="Times New Roman" w:hAnsi="Times New Roman" w:cs="Times New Roman"/>
          <w:sz w:val="28"/>
          <w:szCs w:val="28"/>
        </w:rPr>
        <w:t>2</w:t>
      </w:r>
      <w:r w:rsidR="007C46E8" w:rsidRPr="007B0130">
        <w:rPr>
          <w:rFonts w:ascii="Times New Roman" w:hAnsi="Times New Roman" w:cs="Times New Roman"/>
          <w:sz w:val="28"/>
          <w:szCs w:val="28"/>
        </w:rPr>
        <w:t>.</w:t>
      </w:r>
      <w:r w:rsidRPr="007B0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04E00" w14:textId="77777777" w:rsidR="009E723F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Таблица №</w:t>
      </w:r>
      <w:r w:rsidR="00F91D10" w:rsidRPr="007B013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353"/>
        <w:gridCol w:w="4259"/>
      </w:tblGrid>
      <w:tr w:rsidR="009E723F" w:rsidRPr="007B0130" w14:paraId="68104E04" w14:textId="77777777" w:rsidTr="00E14809">
        <w:trPr>
          <w:jc w:val="center"/>
        </w:trPr>
        <w:tc>
          <w:tcPr>
            <w:tcW w:w="0" w:type="auto"/>
            <w:vAlign w:val="center"/>
          </w:tcPr>
          <w:p w14:paraId="68104E01" w14:textId="77777777" w:rsidR="009E723F" w:rsidRPr="007B0130" w:rsidRDefault="00F91D10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</w:tcPr>
          <w:p w14:paraId="68104E02" w14:textId="77777777" w:rsidR="009E723F" w:rsidRPr="007B0130" w:rsidRDefault="009E723F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начало учебного года</w:t>
            </w:r>
          </w:p>
        </w:tc>
        <w:tc>
          <w:tcPr>
            <w:tcW w:w="0" w:type="auto"/>
            <w:vAlign w:val="center"/>
          </w:tcPr>
          <w:p w14:paraId="68104E03" w14:textId="77777777" w:rsidR="009E723F" w:rsidRPr="007B0130" w:rsidRDefault="009E723F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на </w:t>
            </w:r>
            <w:r w:rsidR="007C46E8" w:rsidRPr="007B013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9E723F" w:rsidRPr="007B0130" w14:paraId="68104E08" w14:textId="77777777" w:rsidTr="00E14809">
        <w:trPr>
          <w:jc w:val="center"/>
        </w:trPr>
        <w:tc>
          <w:tcPr>
            <w:tcW w:w="0" w:type="auto"/>
            <w:vAlign w:val="center"/>
          </w:tcPr>
          <w:p w14:paraId="68104E05" w14:textId="77777777" w:rsidR="009E723F" w:rsidRPr="007B0130" w:rsidRDefault="00F91D10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8104E06" w14:textId="77777777" w:rsidR="009E723F" w:rsidRPr="007B0130" w:rsidRDefault="00F91D10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8104E07" w14:textId="77777777" w:rsidR="009E723F" w:rsidRPr="007B0130" w:rsidRDefault="00F91D10" w:rsidP="00E148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0EBA22C" w14:textId="77777777" w:rsidR="007B0130" w:rsidRDefault="007B0130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04E0A" w14:textId="0C0D2FB3" w:rsidR="00F91D10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 xml:space="preserve">Стабильность сохранности контингента учащихся на протяжении </w:t>
      </w:r>
      <w:r w:rsidR="00F91D10" w:rsidRPr="007B0130">
        <w:rPr>
          <w:rFonts w:ascii="Times New Roman" w:hAnsi="Times New Roman" w:cs="Times New Roman"/>
          <w:sz w:val="28"/>
          <w:szCs w:val="28"/>
        </w:rPr>
        <w:t>всего учебного года</w:t>
      </w:r>
      <w:r w:rsidRPr="007B0130">
        <w:rPr>
          <w:rFonts w:ascii="Times New Roman" w:hAnsi="Times New Roman" w:cs="Times New Roman"/>
          <w:sz w:val="28"/>
          <w:szCs w:val="28"/>
        </w:rPr>
        <w:t xml:space="preserve"> </w:t>
      </w:r>
      <w:r w:rsidR="00F91D10" w:rsidRPr="007B0130">
        <w:rPr>
          <w:rFonts w:ascii="Times New Roman" w:hAnsi="Times New Roman" w:cs="Times New Roman"/>
          <w:sz w:val="28"/>
          <w:szCs w:val="28"/>
        </w:rPr>
        <w:t>составила</w:t>
      </w:r>
      <w:r w:rsidRPr="007B0130">
        <w:rPr>
          <w:rFonts w:ascii="Times New Roman" w:hAnsi="Times New Roman" w:cs="Times New Roman"/>
          <w:sz w:val="28"/>
          <w:szCs w:val="28"/>
        </w:rPr>
        <w:t xml:space="preserve"> 100</w:t>
      </w:r>
      <w:r w:rsidR="00F91D10" w:rsidRPr="007B0130">
        <w:rPr>
          <w:rFonts w:ascii="Times New Roman" w:hAnsi="Times New Roman" w:cs="Times New Roman"/>
          <w:sz w:val="28"/>
          <w:szCs w:val="28"/>
        </w:rPr>
        <w:t>.</w:t>
      </w:r>
    </w:p>
    <w:p w14:paraId="68104E0B" w14:textId="1302925D" w:rsidR="00FA6B3C" w:rsidRPr="007B0130" w:rsidRDefault="00FA6B3C" w:rsidP="007B0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30">
        <w:rPr>
          <w:rFonts w:ascii="Times New Roman" w:hAnsi="Times New Roman" w:cs="Times New Roman"/>
          <w:sz w:val="28"/>
          <w:szCs w:val="28"/>
        </w:rPr>
        <w:t>По результатам анкетирования родителей заявляется вывод об удовлетворенности результатами обучения детей по программе «</w:t>
      </w:r>
      <w:r w:rsidR="00DB61CD" w:rsidRPr="007B0130">
        <w:rPr>
          <w:rFonts w:ascii="Times New Roman" w:hAnsi="Times New Roman" w:cs="Times New Roman"/>
          <w:sz w:val="28"/>
          <w:szCs w:val="28"/>
        </w:rPr>
        <w:t>Робототехника</w:t>
      </w:r>
      <w:r w:rsidRPr="007B0130">
        <w:rPr>
          <w:rFonts w:ascii="Times New Roman" w:hAnsi="Times New Roman" w:cs="Times New Roman"/>
          <w:sz w:val="28"/>
          <w:szCs w:val="28"/>
        </w:rPr>
        <w:t xml:space="preserve">». Удовлетворенность взаимодействием родителей с педагогом -100% положительные отношения. При работе с родителями были </w:t>
      </w:r>
      <w:r w:rsidRPr="007B0130">
        <w:rPr>
          <w:rFonts w:ascii="Times New Roman" w:hAnsi="Times New Roman" w:cs="Times New Roman"/>
          <w:sz w:val="28"/>
          <w:szCs w:val="28"/>
        </w:rPr>
        <w:lastRenderedPageBreak/>
        <w:t xml:space="preserve">выявлены основные мотивы занятий – это способности детей и полезная деятельность. </w:t>
      </w:r>
    </w:p>
    <w:sectPr w:rsidR="00FA6B3C" w:rsidRPr="007B0130" w:rsidSect="00F1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2423" w14:textId="77777777" w:rsidR="00CB2870" w:rsidRDefault="00CB2870" w:rsidP="00FD588A">
      <w:pPr>
        <w:spacing w:after="0" w:line="240" w:lineRule="auto"/>
      </w:pPr>
      <w:r>
        <w:separator/>
      </w:r>
    </w:p>
  </w:endnote>
  <w:endnote w:type="continuationSeparator" w:id="0">
    <w:p w14:paraId="424AC05D" w14:textId="77777777" w:rsidR="00CB2870" w:rsidRDefault="00CB2870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723A1" w14:textId="77777777" w:rsidR="00CB2870" w:rsidRDefault="00CB2870" w:rsidP="00FD588A">
      <w:pPr>
        <w:spacing w:after="0" w:line="240" w:lineRule="auto"/>
      </w:pPr>
      <w:r>
        <w:separator/>
      </w:r>
    </w:p>
  </w:footnote>
  <w:footnote w:type="continuationSeparator" w:id="0">
    <w:p w14:paraId="538BEB28" w14:textId="77777777" w:rsidR="00CB2870" w:rsidRDefault="00CB2870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 w15:restartNumberingAfterBreak="0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436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66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69F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B5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64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79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596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1BB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06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249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A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90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AC1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3F1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8FB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8A6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130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C84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3B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B8E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74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1EA8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6E3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E98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35A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70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1CD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809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5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10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58F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4DA2"/>
  <w15:docId w15:val="{52CF3729-6892-4829-BB20-DFB24CD2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88A"/>
  </w:style>
  <w:style w:type="paragraph" w:styleId="a8">
    <w:name w:val="footer"/>
    <w:basedOn w:val="a"/>
    <w:link w:val="a9"/>
    <w:uiPriority w:val="99"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F2C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90339749198519E-2"/>
          <c:y val="4.0089363829521434E-2"/>
          <c:w val="0.77590204870224189"/>
          <c:h val="0.86049931258593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D0-448B-805C-D903A7B1E4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D0-448B-805C-D903A7B1E4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D0-448B-805C-D903A7B1E4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49D0-448B-805C-D903A7B1E4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49D0-448B-805C-D903A7B1E43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49D0-448B-805C-D903A7B1E43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49D0-448B-805C-D903A7B1E43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49D0-448B-805C-D903A7B1E43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8-49D0-448B-805C-D903A7B1E4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10400"/>
        <c:axId val="23111936"/>
      </c:barChart>
      <c:catAx>
        <c:axId val="2311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11936"/>
        <c:crosses val="autoZero"/>
        <c:auto val="1"/>
        <c:lblAlgn val="ctr"/>
        <c:lblOffset val="100"/>
        <c:noMultiLvlLbl val="0"/>
      </c:catAx>
      <c:valAx>
        <c:axId val="2311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10400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54E-2"/>
          <c:y val="4.0089363829521434E-2"/>
          <c:w val="0.77590204870224166"/>
          <c:h val="0.86049931258593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C9-4A3D-B7B6-441026009B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C9-4A3D-B7B6-441026009B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C9-4A3D-B7B6-441026009B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53C9-4A3D-B7B6-441026009BC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53C9-4A3D-B7B6-441026009BC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53C9-4A3D-B7B6-441026009BC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53C9-4A3D-B7B6-441026009BC8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53C9-4A3D-B7B6-441026009B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9024"/>
        <c:axId val="24450560"/>
      </c:barChart>
      <c:catAx>
        <c:axId val="24449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450560"/>
        <c:crosses val="autoZero"/>
        <c:auto val="1"/>
        <c:lblAlgn val="ctr"/>
        <c:lblOffset val="100"/>
        <c:noMultiLvlLbl val="0"/>
      </c:catAx>
      <c:valAx>
        <c:axId val="2445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4902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568E-2"/>
          <c:y val="4.0089363829521434E-2"/>
          <c:w val="0.77590204870224144"/>
          <c:h val="0.860499312585931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7-4BF2-93A9-33287584BD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F7-4BF2-93A9-33287584BD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F7-4BF2-93A9-33287584BD3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04F7-4BF2-93A9-33287584BD3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04F7-4BF2-93A9-33287584BD3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04F7-4BF2-93A9-33287584BD3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04F7-4BF2-93A9-33287584BD34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04F7-4BF2-93A9-33287584B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41344"/>
        <c:axId val="25642880"/>
      </c:barChart>
      <c:catAx>
        <c:axId val="2564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642880"/>
        <c:crosses val="autoZero"/>
        <c:auto val="1"/>
        <c:lblAlgn val="ctr"/>
        <c:lblOffset val="100"/>
        <c:noMultiLvlLbl val="0"/>
      </c:catAx>
      <c:valAx>
        <c:axId val="25642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41344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589E-2"/>
          <c:y val="4.0089363829521434E-2"/>
          <c:w val="0.77590204870224122"/>
          <c:h val="0.860499312585932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30-41FF-8D00-33F1D200B7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30-41FF-8D00-33F1D200B7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30-41FF-8D00-33F1D200B7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2F30-41FF-8D00-33F1D200B76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2F30-41FF-8D00-33F1D200B76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2F30-41FF-8D00-33F1D200B76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2F30-41FF-8D00-33F1D200B760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2F30-41FF-8D00-33F1D200B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862912"/>
        <c:axId val="25864448"/>
      </c:barChart>
      <c:catAx>
        <c:axId val="2586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864448"/>
        <c:crosses val="autoZero"/>
        <c:auto val="1"/>
        <c:lblAlgn val="ctr"/>
        <c:lblOffset val="100"/>
        <c:noMultiLvlLbl val="0"/>
      </c:catAx>
      <c:valAx>
        <c:axId val="2586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6291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429E-2"/>
          <c:y val="2.8184601924759405E-2"/>
          <c:w val="0.77590204870224055"/>
          <c:h val="0.86049931258593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93-4114-8F48-688519CCE5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93-4114-8F48-688519CCE5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93-4114-8F48-688519CCE5A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4793-4114-8F48-688519CCE5A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4793-4114-8F48-688519CCE5A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4793-4114-8F48-688519CCE5A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4793-4114-8F48-688519CCE5A4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4793-4114-8F48-688519CCE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41248"/>
        <c:axId val="27142784"/>
      </c:barChart>
      <c:catAx>
        <c:axId val="2714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42784"/>
        <c:crosses val="autoZero"/>
        <c:auto val="1"/>
        <c:lblAlgn val="ctr"/>
        <c:lblOffset val="100"/>
        <c:noMultiLvlLbl val="0"/>
      </c:catAx>
      <c:valAx>
        <c:axId val="2714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41248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651E-2"/>
          <c:y val="4.0089363829521434E-2"/>
          <c:w val="0.77590204870224078"/>
          <c:h val="0.86049931258593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CF-4CBA-84E8-385E171BF6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CF-4CBA-84E8-385E171BF6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CF-4CBA-84E8-385E171BF6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B9CF-4CBA-84E8-385E171BF6B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B9CF-4CBA-84E8-385E171BF6B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B9CF-4CBA-84E8-385E171BF6B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B9CF-4CBA-84E8-385E171BF6B8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B9CF-4CBA-84E8-385E171BF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62112"/>
        <c:axId val="27163648"/>
      </c:barChart>
      <c:catAx>
        <c:axId val="2716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163648"/>
        <c:crosses val="autoZero"/>
        <c:auto val="1"/>
        <c:lblAlgn val="ctr"/>
        <c:lblOffset val="100"/>
        <c:noMultiLvlLbl val="0"/>
      </c:catAx>
      <c:valAx>
        <c:axId val="2716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6211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797E-2"/>
          <c:y val="4.0089363829521434E-2"/>
          <c:w val="0.77590204870223989"/>
          <c:h val="0.860499312585933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4-43E1-BE55-96548F39D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4-43E1-BE55-96548F39DF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44-43E1-BE55-96548F39DF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E844-43E1-BE55-96548F39DFC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E844-43E1-BE55-96548F39DFC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E844-43E1-BE55-96548F39DFC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E844-43E1-BE55-96548F39DFC0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E844-43E1-BE55-96548F39D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78720"/>
        <c:axId val="28880256"/>
      </c:barChart>
      <c:catAx>
        <c:axId val="2887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880256"/>
        <c:crosses val="autoZero"/>
        <c:auto val="1"/>
        <c:lblAlgn val="ctr"/>
        <c:lblOffset val="100"/>
        <c:noMultiLvlLbl val="0"/>
      </c:catAx>
      <c:valAx>
        <c:axId val="2888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78720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825E-2"/>
          <c:y val="4.0089363829521434E-2"/>
          <c:w val="0.77590204870223967"/>
          <c:h val="0.860499312585934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подгруппа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DA-46C8-A972-7AFA188A9A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подгруппа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DA-46C8-A972-7AFA188A9A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подгруппа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DA-46C8-A972-7AFA188A9A0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0EDA-46C8-A972-7AFA188A9A0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0EDA-46C8-A972-7AFA188A9A0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0EDA-46C8-A972-7AFA188A9A0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6-0EDA-46C8-A972-7AFA188A9A09}"/>
            </c:ext>
          </c:extLst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полугодие</c:v>
                </c:pt>
                <c:pt idx="1">
                  <c:v>2 полугодие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0EDA-46C8-A972-7AFA188A9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744768"/>
        <c:axId val="56209408"/>
      </c:barChart>
      <c:catAx>
        <c:axId val="5574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09408"/>
        <c:crosses val="autoZero"/>
        <c:auto val="1"/>
        <c:lblAlgn val="ctr"/>
        <c:lblOffset val="100"/>
        <c:noMultiLvlLbl val="0"/>
      </c:catAx>
      <c:valAx>
        <c:axId val="5620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4476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3353-3C24-44DE-B78A-8596C078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Павел Грибовский</cp:lastModifiedBy>
  <cp:revision>19</cp:revision>
  <dcterms:created xsi:type="dcterms:W3CDTF">2022-05-12T13:37:00Z</dcterms:created>
  <dcterms:modified xsi:type="dcterms:W3CDTF">2023-06-04T15:04:00Z</dcterms:modified>
</cp:coreProperties>
</file>